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B21C"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240A1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附件：</w:t>
      </w:r>
    </w:p>
    <w:p w14:paraId="2C6D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3D57B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3546F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竞 价 单</w:t>
      </w:r>
    </w:p>
    <w:p w14:paraId="7D3AD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center"/>
        <w:textAlignment w:val="auto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</w:p>
    <w:p w14:paraId="05E4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641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4261" w:type="dxa"/>
          </w:tcPr>
          <w:p w14:paraId="3783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 w14:paraId="1A2E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61" w:type="dxa"/>
          </w:tcPr>
          <w:p w14:paraId="3A66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</w:p>
          <w:p w14:paraId="3A23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公益植树工程</w:t>
            </w:r>
          </w:p>
        </w:tc>
      </w:tr>
      <w:tr w14:paraId="347F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4261" w:type="dxa"/>
          </w:tcPr>
          <w:p w14:paraId="21D1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 w14:paraId="03F8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报价（单价：元）</w:t>
            </w:r>
          </w:p>
        </w:tc>
        <w:tc>
          <w:tcPr>
            <w:tcW w:w="4261" w:type="dxa"/>
          </w:tcPr>
          <w:p w14:paraId="12E8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2B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4261" w:type="dxa"/>
            <w:vMerge w:val="restart"/>
          </w:tcPr>
          <w:p w14:paraId="1D30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 w14:paraId="140D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2E9D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竞价公司法人或委托人联系方式</w:t>
            </w:r>
          </w:p>
        </w:tc>
        <w:tc>
          <w:tcPr>
            <w:tcW w:w="4261" w:type="dxa"/>
          </w:tcPr>
          <w:p w14:paraId="72D7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 w14:paraId="06310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姓名：</w:t>
            </w:r>
          </w:p>
        </w:tc>
      </w:tr>
      <w:tr w14:paraId="06A2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4261" w:type="dxa"/>
            <w:vMerge w:val="continue"/>
          </w:tcPr>
          <w:p w14:paraId="3A6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5EBD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 w14:paraId="29CE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联系方式：</w:t>
            </w:r>
          </w:p>
        </w:tc>
      </w:tr>
    </w:tbl>
    <w:p w14:paraId="3D3D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96EEE1F"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</w:t>
      </w:r>
    </w:p>
    <w:p w14:paraId="2A8B0230"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    竞价公司名称（盖章）</w:t>
      </w:r>
    </w:p>
    <w:p w14:paraId="0C25B17D"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5DCC431D"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        年    月    日</w:t>
      </w:r>
    </w:p>
    <w:p w14:paraId="707A7E75"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32D9"/>
    <w:rsid w:val="062F4567"/>
    <w:rsid w:val="07173860"/>
    <w:rsid w:val="0D0C3638"/>
    <w:rsid w:val="1662251B"/>
    <w:rsid w:val="187622AE"/>
    <w:rsid w:val="19F84D29"/>
    <w:rsid w:val="1B043BA1"/>
    <w:rsid w:val="1D2247B2"/>
    <w:rsid w:val="1FA01D8F"/>
    <w:rsid w:val="22557E77"/>
    <w:rsid w:val="22AF4D3A"/>
    <w:rsid w:val="23252C9B"/>
    <w:rsid w:val="23264DCD"/>
    <w:rsid w:val="23DE7685"/>
    <w:rsid w:val="2452597D"/>
    <w:rsid w:val="26DE799C"/>
    <w:rsid w:val="28494910"/>
    <w:rsid w:val="2D5A243C"/>
    <w:rsid w:val="2DCB37F1"/>
    <w:rsid w:val="2DD65073"/>
    <w:rsid w:val="2FF67B04"/>
    <w:rsid w:val="3CFA4721"/>
    <w:rsid w:val="3D5B18EE"/>
    <w:rsid w:val="3DFB09DB"/>
    <w:rsid w:val="3E550042"/>
    <w:rsid w:val="4041301D"/>
    <w:rsid w:val="41310393"/>
    <w:rsid w:val="415C1A48"/>
    <w:rsid w:val="43CA4EEC"/>
    <w:rsid w:val="46957C1F"/>
    <w:rsid w:val="4DCE1EB5"/>
    <w:rsid w:val="50C86E43"/>
    <w:rsid w:val="550D12C8"/>
    <w:rsid w:val="56994229"/>
    <w:rsid w:val="5721749A"/>
    <w:rsid w:val="577C20FD"/>
    <w:rsid w:val="5A2C3F9F"/>
    <w:rsid w:val="5CD526CC"/>
    <w:rsid w:val="5F1A53FB"/>
    <w:rsid w:val="5FCD3B2E"/>
    <w:rsid w:val="61C62F2B"/>
    <w:rsid w:val="661C136B"/>
    <w:rsid w:val="667C4918"/>
    <w:rsid w:val="66CA7019"/>
    <w:rsid w:val="6C264CF2"/>
    <w:rsid w:val="6D997745"/>
    <w:rsid w:val="706A53C9"/>
    <w:rsid w:val="7190774A"/>
    <w:rsid w:val="731F1110"/>
    <w:rsid w:val="74925133"/>
    <w:rsid w:val="775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485</Characters>
  <Lines>0</Lines>
  <Paragraphs>0</Paragraphs>
  <TotalTime>78</TotalTime>
  <ScaleCrop>false</ScaleCrop>
  <LinksUpToDate>false</LinksUpToDate>
  <CharactersWithSpaces>702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Administrator</dc:creator>
  <cp:lastModifiedBy>天空安静</cp:lastModifiedBy>
  <cp:lastPrinted>2026-03-06T00:35:00Z</cp:lastPrinted>
  <dcterms:modified xsi:type="dcterms:W3CDTF">2026-03-06T02:15:13Z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eyJoZGlkIjoiZWVjNGU5YmE3OTczODk2OGJhN2Q0NjU5NGZlYWEwMTQiLCJ1c2VySWQiOiIxMzcwMTA2NjU5In0=</vt:lpwstr>
  </property>
  <property fmtid="{D5CDD505-2E9C-101B-9397-08002B2CF9AE}" pid="4" name="ICV">
    <vt:lpwstr>4DE60BF608BD47BC90AE03699F05CEA8_13</vt:lpwstr>
  </property>
</Properties>
</file>